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:rsidR="00D41F3A" w:rsidRPr="00654707" w:rsidRDefault="000C6F17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TUẦN LỄ TỪ 10</w:t>
      </w:r>
      <w:r w:rsidR="00BA3139">
        <w:rPr>
          <w:rFonts w:ascii="Times New Roman" w:hAnsi="Times New Roman"/>
          <w:b/>
          <w:sz w:val="36"/>
          <w:szCs w:val="36"/>
        </w:rPr>
        <w:t>/04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>
        <w:rPr>
          <w:rFonts w:ascii="Times New Roman" w:hAnsi="Times New Roman"/>
          <w:b/>
          <w:sz w:val="36"/>
          <w:szCs w:val="36"/>
        </w:rPr>
        <w:t>14</w:t>
      </w:r>
      <w:r w:rsidR="00BA3139">
        <w:rPr>
          <w:rFonts w:ascii="Times New Roman" w:hAnsi="Times New Roman"/>
          <w:b/>
          <w:sz w:val="36"/>
          <w:szCs w:val="36"/>
        </w:rPr>
        <w:t>/04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02"/>
        <w:gridCol w:w="2751"/>
        <w:gridCol w:w="3047"/>
        <w:gridCol w:w="24"/>
        <w:gridCol w:w="1595"/>
        <w:gridCol w:w="3069"/>
        <w:gridCol w:w="24"/>
      </w:tblGrid>
      <w:tr w:rsidR="00D41F3A" w:rsidRPr="008B4E44" w:rsidTr="00300A18">
        <w:trPr>
          <w:gridAfter w:val="1"/>
          <w:wAfter w:w="24" w:type="dxa"/>
          <w:trHeight w:val="491"/>
        </w:trPr>
        <w:tc>
          <w:tcPr>
            <w:tcW w:w="179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90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417" w:type="dxa"/>
            <w:gridSpan w:val="4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:rsidTr="00300A18">
        <w:trPr>
          <w:gridAfter w:val="1"/>
          <w:wAfter w:w="24" w:type="dxa"/>
          <w:trHeight w:val="222"/>
        </w:trPr>
        <w:tc>
          <w:tcPr>
            <w:tcW w:w="179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071" w:type="dxa"/>
            <w:gridSpan w:val="2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595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3069" w:type="dxa"/>
          </w:tcPr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87E" w:rsidRPr="008B4E44" w:rsidTr="00300A18">
        <w:trPr>
          <w:gridAfter w:val="1"/>
          <w:wAfter w:w="24" w:type="dxa"/>
          <w:trHeight w:hRule="exact" w:val="1762"/>
        </w:trPr>
        <w:tc>
          <w:tcPr>
            <w:tcW w:w="1792" w:type="dxa"/>
          </w:tcPr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:rsidR="0067587E" w:rsidRPr="008B4E44" w:rsidRDefault="000C6F17" w:rsidP="00B461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BA3139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  <w:r w:rsidR="0067587E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D947DA" w:rsidRDefault="00D947DA" w:rsidP="00675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F17">
              <w:rPr>
                <w:rFonts w:ascii="Times New Roman" w:hAnsi="Times New Roman"/>
                <w:sz w:val="28"/>
                <w:szCs w:val="28"/>
              </w:rPr>
              <w:t xml:space="preserve">Soup bắp hải sản </w:t>
            </w:r>
          </w:p>
          <w:p w:rsidR="0067587E" w:rsidRPr="008B4E44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755BFB" w:rsidRDefault="00755BFB" w:rsidP="00755B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:rsidR="00755BFB" w:rsidRDefault="00755BFB" w:rsidP="00675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67587E" w:rsidRDefault="000F35B0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Bò sốt nấm kim chi</w:t>
            </w:r>
          </w:p>
        </w:tc>
        <w:tc>
          <w:tcPr>
            <w:tcW w:w="3071" w:type="dxa"/>
            <w:gridSpan w:val="2"/>
            <w:vAlign w:val="center"/>
          </w:tcPr>
          <w:p w:rsidR="0067587E" w:rsidRPr="00372E52" w:rsidRDefault="0067587E" w:rsidP="006758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0F35B0">
              <w:rPr>
                <w:rFonts w:ascii="Times New Roman" w:hAnsi="Times New Roman"/>
                <w:sz w:val="28"/>
                <w:szCs w:val="28"/>
              </w:rPr>
              <w:t>anh mồng tơi mướp thịt</w:t>
            </w:r>
          </w:p>
          <w:p w:rsidR="0067587E" w:rsidRPr="008B4E44" w:rsidRDefault="000F35B0" w:rsidP="000F3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Đậu đũa xào</w:t>
            </w:r>
          </w:p>
        </w:tc>
        <w:tc>
          <w:tcPr>
            <w:tcW w:w="1595" w:type="dxa"/>
            <w:vAlign w:val="center"/>
          </w:tcPr>
          <w:p w:rsidR="00D947DA" w:rsidRPr="00D947DA" w:rsidRDefault="000F35B0" w:rsidP="00D9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tắc</w:t>
            </w:r>
          </w:p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7587E" w:rsidRPr="00C863F2" w:rsidRDefault="0067587E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C6F17">
              <w:rPr>
                <w:rFonts w:ascii="Times New Roman" w:hAnsi="Times New Roman"/>
                <w:sz w:val="28"/>
                <w:szCs w:val="28"/>
                <w:lang w:val="pt-BR"/>
              </w:rPr>
              <w:t>Mì vịt tiềm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91D99" w:rsidRPr="008B4E44" w:rsidTr="00300A18">
        <w:trPr>
          <w:gridAfter w:val="1"/>
          <w:wAfter w:w="24" w:type="dxa"/>
          <w:trHeight w:hRule="exact" w:val="1406"/>
        </w:trPr>
        <w:tc>
          <w:tcPr>
            <w:tcW w:w="1792" w:type="dxa"/>
          </w:tcPr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:rsidR="00D91D99" w:rsidRPr="008B4E44" w:rsidRDefault="000C6F17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BA3139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  <w:r w:rsidR="00D91D99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C9293B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F17">
              <w:rPr>
                <w:rFonts w:ascii="Times New Roman" w:hAnsi="Times New Roman"/>
                <w:sz w:val="28"/>
                <w:szCs w:val="28"/>
              </w:rPr>
              <w:t>Bún thang</w:t>
            </w:r>
          </w:p>
          <w:p w:rsidR="00676E11" w:rsidRDefault="00933D8B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 cảo hấp</w:t>
            </w:r>
          </w:p>
          <w:p w:rsidR="006E2025" w:rsidRDefault="00C9293B" w:rsidP="006E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99"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37A6" w:rsidRDefault="00E5042C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676E11" w:rsidRDefault="00676E11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Pr="008B4E44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D91D99" w:rsidRPr="008B4E44" w:rsidRDefault="000F35B0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Gà xào hạt điều</w:t>
            </w:r>
          </w:p>
        </w:tc>
        <w:tc>
          <w:tcPr>
            <w:tcW w:w="3071" w:type="dxa"/>
            <w:gridSpan w:val="2"/>
            <w:vAlign w:val="center"/>
          </w:tcPr>
          <w:p w:rsidR="006223B0" w:rsidRDefault="006223B0" w:rsidP="00C14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7C7" w:rsidRPr="00372E52" w:rsidRDefault="00C147C7" w:rsidP="00C147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0F35B0">
              <w:rPr>
                <w:rFonts w:ascii="Times New Roman" w:hAnsi="Times New Roman"/>
                <w:sz w:val="28"/>
                <w:szCs w:val="28"/>
              </w:rPr>
              <w:t>anh cải bó xôi nấu tôm thịt</w:t>
            </w:r>
          </w:p>
          <w:p w:rsidR="00B61946" w:rsidRPr="008B4E44" w:rsidRDefault="000F35B0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Su su, cà rốt xào</w:t>
            </w:r>
          </w:p>
        </w:tc>
        <w:tc>
          <w:tcPr>
            <w:tcW w:w="1595" w:type="dxa"/>
            <w:vAlign w:val="center"/>
          </w:tcPr>
          <w:p w:rsidR="00D91D99" w:rsidRPr="008B4E44" w:rsidRDefault="00755BFB" w:rsidP="00755BF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3069" w:type="dxa"/>
            <w:vAlign w:val="center"/>
          </w:tcPr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91D99" w:rsidRPr="008B4E44" w:rsidRDefault="00285706" w:rsidP="00C3361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755BFB">
              <w:rPr>
                <w:rFonts w:ascii="Times New Roman" w:hAnsi="Times New Roman"/>
                <w:sz w:val="28"/>
                <w:szCs w:val="28"/>
                <w:lang w:val="pt-BR"/>
              </w:rPr>
              <w:t>Nui xào bò rau củ</w:t>
            </w:r>
          </w:p>
          <w:p w:rsidR="00D91D99" w:rsidRPr="008B4E44" w:rsidRDefault="00D91D99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50296" w:rsidRPr="008B4E44" w:rsidTr="00755BFB">
        <w:trPr>
          <w:trHeight w:hRule="exact" w:val="1412"/>
        </w:trPr>
        <w:tc>
          <w:tcPr>
            <w:tcW w:w="1792" w:type="dxa"/>
            <w:vAlign w:val="center"/>
          </w:tcPr>
          <w:p w:rsidR="00942889" w:rsidRDefault="00942889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THỨTƯ</w:t>
            </w:r>
          </w:p>
          <w:p w:rsidR="00D50296" w:rsidRPr="008B4E44" w:rsidRDefault="000C6F17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 w:rsidR="00BA3139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  <w:r w:rsidR="00D5029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  <w:p w:rsidR="00D50296" w:rsidRPr="008B4E44" w:rsidRDefault="00D50296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2902" w:type="dxa"/>
            <w:vAlign w:val="center"/>
          </w:tcPr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6F17">
              <w:rPr>
                <w:rFonts w:ascii="Times New Roman" w:hAnsi="Times New Roman"/>
                <w:sz w:val="28"/>
                <w:szCs w:val="28"/>
              </w:rPr>
              <w:t xml:space="preserve"> Miến cua</w:t>
            </w: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Plan</w:t>
            </w:r>
          </w:p>
          <w:p w:rsidR="00B702B6" w:rsidRPr="00755BFB" w:rsidRDefault="00B702B6" w:rsidP="00B702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5BF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9h: Sữa chua táo</w:t>
            </w:r>
          </w:p>
          <w:p w:rsidR="008C6608" w:rsidRP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8B4E44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Cosy</w:t>
            </w:r>
          </w:p>
        </w:tc>
        <w:tc>
          <w:tcPr>
            <w:tcW w:w="2751" w:type="dxa"/>
            <w:vAlign w:val="center"/>
          </w:tcPr>
          <w:p w:rsidR="00755BFB" w:rsidRDefault="00755BFB" w:rsidP="000F3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Chả trứng hấp </w:t>
            </w:r>
          </w:p>
          <w:p w:rsidR="00D50296" w:rsidRPr="00BF630C" w:rsidRDefault="00755BFB" w:rsidP="000F3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nấm rơm</w:t>
            </w:r>
          </w:p>
        </w:tc>
        <w:tc>
          <w:tcPr>
            <w:tcW w:w="3047" w:type="dxa"/>
            <w:vAlign w:val="center"/>
          </w:tcPr>
          <w:p w:rsidR="00755BFB" w:rsidRDefault="00D50296" w:rsidP="00755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0F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755BFB">
              <w:rPr>
                <w:rFonts w:ascii="Times New Roman" w:hAnsi="Times New Roman"/>
                <w:sz w:val="28"/>
                <w:szCs w:val="28"/>
              </w:rPr>
              <w:t>bí xanh, cà rốt</w:t>
            </w:r>
          </w:p>
          <w:p w:rsidR="00755BFB" w:rsidRDefault="00755BFB" w:rsidP="00755BF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nấu thịt</w:t>
            </w:r>
          </w:p>
          <w:p w:rsidR="00D50296" w:rsidRPr="00BF630C" w:rsidRDefault="00755BFB" w:rsidP="00755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Rau muống xào tỏi</w:t>
            </w:r>
          </w:p>
        </w:tc>
        <w:tc>
          <w:tcPr>
            <w:tcW w:w="1619" w:type="dxa"/>
            <w:gridSpan w:val="2"/>
            <w:vAlign w:val="center"/>
          </w:tcPr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755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E5042C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Đu đủ</w:t>
            </w: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50296" w:rsidRPr="00D3624C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BF630C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7167A9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167A9" w:rsidRPr="00C33615" w:rsidRDefault="007167A9" w:rsidP="007167A9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0C6F17">
              <w:rPr>
                <w:rFonts w:ascii="Times New Roman" w:hAnsi="Times New Roman"/>
                <w:sz w:val="28"/>
                <w:szCs w:val="28"/>
              </w:rPr>
              <w:t xml:space="preserve"> Gà hầm pate + Bánh mì</w:t>
            </w:r>
          </w:p>
          <w:p w:rsidR="007167A9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7167A9" w:rsidRPr="008B4E44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50296" w:rsidRPr="004B397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456" w:rsidRPr="008B4E44" w:rsidTr="00B702B6">
        <w:trPr>
          <w:gridAfter w:val="1"/>
          <w:wAfter w:w="24" w:type="dxa"/>
          <w:trHeight w:hRule="exact" w:val="1716"/>
        </w:trPr>
        <w:tc>
          <w:tcPr>
            <w:tcW w:w="1792" w:type="dxa"/>
            <w:vAlign w:val="center"/>
          </w:tcPr>
          <w:p w:rsidR="00776456" w:rsidRPr="008B4E44" w:rsidRDefault="00776456" w:rsidP="001A7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:rsidR="00776456" w:rsidRPr="008B4E44" w:rsidRDefault="000C6F17" w:rsidP="009428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r w:rsidR="00776456">
              <w:rPr>
                <w:rFonts w:ascii="Times New Roman" w:hAnsi="Times New Roman"/>
                <w:b/>
                <w:i/>
                <w:sz w:val="28"/>
                <w:szCs w:val="28"/>
              </w:rPr>
              <w:t>.04.2023</w:t>
            </w:r>
          </w:p>
        </w:tc>
        <w:tc>
          <w:tcPr>
            <w:tcW w:w="2902" w:type="dxa"/>
            <w:vAlign w:val="center"/>
          </w:tcPr>
          <w:p w:rsidR="00755BFB" w:rsidRDefault="00755BFB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Cháo cá lóc nấu bầu</w:t>
            </w:r>
          </w:p>
          <w:p w:rsidR="00755BFB" w:rsidRPr="008B4E44" w:rsidRDefault="00755BFB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3D8B">
              <w:rPr>
                <w:rFonts w:ascii="Times New Roman" w:hAnsi="Times New Roman"/>
                <w:sz w:val="28"/>
                <w:szCs w:val="28"/>
                <w:lang w:val="pt-BR"/>
              </w:rPr>
              <w:t>Bánh ướt chả lụa</w:t>
            </w:r>
          </w:p>
          <w:p w:rsidR="00755BFB" w:rsidRPr="008B4E44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SDD: Phô mai</w:t>
            </w:r>
          </w:p>
          <w:p w:rsidR="00B702B6" w:rsidRPr="00755BFB" w:rsidRDefault="00B702B6" w:rsidP="00B702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5BF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9h: Pudding bắp</w:t>
            </w:r>
          </w:p>
          <w:p w:rsidR="00776456" w:rsidRPr="008B4E44" w:rsidRDefault="0077645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776456" w:rsidRPr="00BF630C" w:rsidRDefault="00755BFB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 rim nước dừa</w:t>
            </w:r>
          </w:p>
        </w:tc>
        <w:tc>
          <w:tcPr>
            <w:tcW w:w="3071" w:type="dxa"/>
            <w:gridSpan w:val="2"/>
            <w:vAlign w:val="center"/>
          </w:tcPr>
          <w:p w:rsidR="00776456" w:rsidRDefault="00776456" w:rsidP="0077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6456" w:rsidRPr="00776456" w:rsidRDefault="00776456" w:rsidP="0077645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76456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755BFB">
              <w:rPr>
                <w:rFonts w:ascii="Times New Roman" w:hAnsi="Times New Roman"/>
                <w:sz w:val="28"/>
                <w:szCs w:val="28"/>
              </w:rPr>
              <w:t>mây hồng</w:t>
            </w:r>
          </w:p>
          <w:p w:rsidR="00776456" w:rsidRPr="00776456" w:rsidRDefault="00E5042C" w:rsidP="0077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Cải thìa luộc</w:t>
            </w:r>
          </w:p>
          <w:p w:rsidR="00776456" w:rsidRPr="00BF630C" w:rsidRDefault="0077645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76456" w:rsidRPr="004B3976" w:rsidRDefault="00E5042C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chanh dây</w:t>
            </w:r>
          </w:p>
        </w:tc>
        <w:tc>
          <w:tcPr>
            <w:tcW w:w="3069" w:type="dxa"/>
            <w:vAlign w:val="center"/>
          </w:tcPr>
          <w:p w:rsidR="00776456" w:rsidRDefault="00776456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76456" w:rsidRPr="00C33615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AC9">
              <w:rPr>
                <w:rFonts w:ascii="Times New Roman" w:hAnsi="Times New Roman"/>
                <w:sz w:val="28"/>
                <w:szCs w:val="28"/>
              </w:rPr>
              <w:t>Hủ tiếu san hô</w:t>
            </w: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776456" w:rsidRPr="008B4E44" w:rsidRDefault="0077645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A777B" w:rsidRPr="008B4E44" w:rsidTr="00755BFB">
        <w:trPr>
          <w:gridAfter w:val="1"/>
          <w:wAfter w:w="24" w:type="dxa"/>
          <w:trHeight w:hRule="exact" w:val="1724"/>
        </w:trPr>
        <w:tc>
          <w:tcPr>
            <w:tcW w:w="1792" w:type="dxa"/>
          </w:tcPr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:rsidR="001A777B" w:rsidRPr="008B4E44" w:rsidRDefault="000C6F17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  <w:r w:rsidR="00BA3139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  <w:r w:rsidR="001A777B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8C6608" w:rsidRDefault="008C6608" w:rsidP="008C660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C6F17" w:rsidRPr="00F85385" w:rsidRDefault="000C6F17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755BFB">
              <w:rPr>
                <w:rFonts w:ascii="Times New Roman" w:hAnsi="Times New Roman"/>
                <w:sz w:val="28"/>
                <w:szCs w:val="28"/>
              </w:rPr>
              <w:t>Phở bò</w:t>
            </w:r>
          </w:p>
          <w:p w:rsidR="00E5042C" w:rsidRPr="000878FE" w:rsidRDefault="008C6608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:rsid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5BFB">
              <w:rPr>
                <w:rFonts w:ascii="Times New Roman" w:hAnsi="Times New Roman"/>
                <w:b/>
                <w:sz w:val="28"/>
                <w:szCs w:val="28"/>
              </w:rPr>
              <w:t>dâu</w:t>
            </w:r>
          </w:p>
          <w:p w:rsidR="00E5042C" w:rsidRPr="00E5042C" w:rsidRDefault="00E5042C" w:rsidP="00E5042C">
            <w:pPr>
              <w:rPr>
                <w:rFonts w:ascii="Times New Roman" w:hAnsi="Times New Roman"/>
                <w:sz w:val="28"/>
                <w:szCs w:val="28"/>
              </w:rPr>
            </w:pPr>
            <w:r w:rsidRPr="00E5042C"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E5042C" w:rsidRDefault="00E5042C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77B" w:rsidRDefault="001A777B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77B" w:rsidRPr="008B4E44" w:rsidRDefault="001A777B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E5042C" w:rsidRDefault="00755BFB" w:rsidP="002E3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 diêu hồng sốt </w:t>
            </w:r>
          </w:p>
          <w:p w:rsidR="001A777B" w:rsidRPr="002E3F4C" w:rsidRDefault="00755BFB" w:rsidP="002E3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xí muội</w:t>
            </w:r>
          </w:p>
        </w:tc>
        <w:tc>
          <w:tcPr>
            <w:tcW w:w="3071" w:type="dxa"/>
            <w:gridSpan w:val="2"/>
            <w:vAlign w:val="center"/>
          </w:tcPr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42C" w:rsidRDefault="00E5042C" w:rsidP="00E50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ngọt, phổ tai nấu tôm thịt</w:t>
            </w:r>
          </w:p>
          <w:p w:rsidR="001A777B" w:rsidRDefault="001A777B" w:rsidP="00E50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24C"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6B4E9F">
              <w:rPr>
                <w:rFonts w:ascii="Times New Roman" w:hAnsi="Times New Roman"/>
                <w:sz w:val="28"/>
                <w:szCs w:val="28"/>
              </w:rPr>
              <w:t>Bông cải hấp</w:t>
            </w:r>
          </w:p>
          <w:p w:rsidR="001A777B" w:rsidRDefault="001A777B" w:rsidP="00E504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95" w:type="dxa"/>
            <w:vAlign w:val="center"/>
          </w:tcPr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E5042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Nho Mỹ</w:t>
            </w:r>
          </w:p>
          <w:p w:rsidR="001A777B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1A777B" w:rsidRDefault="001A777B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76573A" w:rsidP="002E3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Soup thanh cua</w:t>
            </w:r>
          </w:p>
          <w:p w:rsidR="0076573A" w:rsidRDefault="0076573A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Xôi lá dứa đậu xanh</w:t>
            </w:r>
          </w:p>
          <w:p w:rsidR="001A777B" w:rsidRPr="004629CD" w:rsidRDefault="001A777B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1D8C2C" wp14:editId="3A976444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2E3BBF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EE52A1" wp14:editId="3DE4C0BB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B68E12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C2A266" wp14:editId="44DCDC13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1E4923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67F3A782" wp14:editId="096E0191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5DE0AF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3EDB42" wp14:editId="726E6D08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A309C8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9E8E733" wp14:editId="06FA6AF2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9D3E01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56A1B" wp14:editId="2F245D62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6AA273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211F4EB2" wp14:editId="491AD130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72C7DC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24D80611" wp14:editId="0E6D75AC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5DB011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CB1528E" wp14:editId="59B8DB2A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75E0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B653C49" wp14:editId="55C69575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E30283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EAB326B" wp14:editId="2102A7BC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DA41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314464D" wp14:editId="5BD9C61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A866E4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BA8C70" wp14:editId="7FAA67BF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5C24FB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5AFA08" wp14:editId="0836D143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EA650B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CCE1C2" wp14:editId="02FD9C0F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4D28D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5890FD" wp14:editId="1EBF13D4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296433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368754C" wp14:editId="7968B0CF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51C640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CB11E8F" wp14:editId="31EE502E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63C9FE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0AFF9A5" wp14:editId="0A090A48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7074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DC2FBF" wp14:editId="75205FB7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75D40D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6FD2EB" wp14:editId="504DC2DB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024950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562B8637" wp14:editId="5EC8D0FB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BD93AC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590627B1" wp14:editId="5C2D8A77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172614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5A25D6EA" wp14:editId="78B2A71F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0752CF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0E75EC06" wp14:editId="5CEC6B62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8BDF6B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74E07A32" wp14:editId="62BCCA12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BC8AFC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7B7955"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A3" w:rsidRDefault="00BA6FA3" w:rsidP="007B7955">
      <w:r>
        <w:separator/>
      </w:r>
    </w:p>
  </w:endnote>
  <w:endnote w:type="continuationSeparator" w:id="0">
    <w:p w:rsidR="00BA6FA3" w:rsidRDefault="00BA6FA3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A3" w:rsidRDefault="00BA6FA3" w:rsidP="007B7955">
      <w:r>
        <w:separator/>
      </w:r>
    </w:p>
  </w:footnote>
  <w:footnote w:type="continuationSeparator" w:id="0">
    <w:p w:rsidR="00BA6FA3" w:rsidRDefault="00BA6FA3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83C"/>
    <w:rsid w:val="00042440"/>
    <w:rsid w:val="0004676C"/>
    <w:rsid w:val="0005015F"/>
    <w:rsid w:val="00051F9F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E98"/>
    <w:rsid w:val="000A7FF6"/>
    <w:rsid w:val="000B4B11"/>
    <w:rsid w:val="000C5984"/>
    <w:rsid w:val="000C6F17"/>
    <w:rsid w:val="000D447C"/>
    <w:rsid w:val="000D7855"/>
    <w:rsid w:val="000E5284"/>
    <w:rsid w:val="000E5B77"/>
    <w:rsid w:val="000F0945"/>
    <w:rsid w:val="000F1C97"/>
    <w:rsid w:val="000F35B0"/>
    <w:rsid w:val="0010061F"/>
    <w:rsid w:val="001055CB"/>
    <w:rsid w:val="00107E0C"/>
    <w:rsid w:val="0011202B"/>
    <w:rsid w:val="0011422C"/>
    <w:rsid w:val="001142F3"/>
    <w:rsid w:val="00115448"/>
    <w:rsid w:val="00121F0E"/>
    <w:rsid w:val="001262D7"/>
    <w:rsid w:val="00126AE5"/>
    <w:rsid w:val="00127059"/>
    <w:rsid w:val="001308AF"/>
    <w:rsid w:val="00133148"/>
    <w:rsid w:val="00133679"/>
    <w:rsid w:val="00137FEB"/>
    <w:rsid w:val="00141289"/>
    <w:rsid w:val="00142675"/>
    <w:rsid w:val="00142911"/>
    <w:rsid w:val="0014359C"/>
    <w:rsid w:val="00146B65"/>
    <w:rsid w:val="00147E65"/>
    <w:rsid w:val="001522DE"/>
    <w:rsid w:val="00152E2B"/>
    <w:rsid w:val="00153905"/>
    <w:rsid w:val="00154769"/>
    <w:rsid w:val="00157928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77B"/>
    <w:rsid w:val="001A78C8"/>
    <w:rsid w:val="001B2625"/>
    <w:rsid w:val="001C26A3"/>
    <w:rsid w:val="001C28FC"/>
    <w:rsid w:val="001C3EF9"/>
    <w:rsid w:val="001C44C5"/>
    <w:rsid w:val="001C5E7D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1F78E9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E7D"/>
    <w:rsid w:val="00240C11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85706"/>
    <w:rsid w:val="00285947"/>
    <w:rsid w:val="00285ABC"/>
    <w:rsid w:val="00285C9C"/>
    <w:rsid w:val="00285E4E"/>
    <w:rsid w:val="00294182"/>
    <w:rsid w:val="002A1ABD"/>
    <w:rsid w:val="002A3A90"/>
    <w:rsid w:val="002A67A5"/>
    <w:rsid w:val="002B5981"/>
    <w:rsid w:val="002C10AA"/>
    <w:rsid w:val="002C37A6"/>
    <w:rsid w:val="002C5EE7"/>
    <w:rsid w:val="002C77D4"/>
    <w:rsid w:val="002D0BE9"/>
    <w:rsid w:val="002D20FD"/>
    <w:rsid w:val="002D26F4"/>
    <w:rsid w:val="002D45E8"/>
    <w:rsid w:val="002E1A2C"/>
    <w:rsid w:val="002E3F4C"/>
    <w:rsid w:val="002F0684"/>
    <w:rsid w:val="002F18F0"/>
    <w:rsid w:val="002F1E66"/>
    <w:rsid w:val="002F5EC5"/>
    <w:rsid w:val="002F7A42"/>
    <w:rsid w:val="002F7F43"/>
    <w:rsid w:val="00300A18"/>
    <w:rsid w:val="00301B64"/>
    <w:rsid w:val="003057F8"/>
    <w:rsid w:val="00307788"/>
    <w:rsid w:val="00317DBF"/>
    <w:rsid w:val="00321DE9"/>
    <w:rsid w:val="00322B7F"/>
    <w:rsid w:val="00322E02"/>
    <w:rsid w:val="00325295"/>
    <w:rsid w:val="003254A8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0E1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B7D97"/>
    <w:rsid w:val="003C6213"/>
    <w:rsid w:val="003D5B8C"/>
    <w:rsid w:val="003E2DE0"/>
    <w:rsid w:val="003F0D70"/>
    <w:rsid w:val="003F503F"/>
    <w:rsid w:val="003F66AD"/>
    <w:rsid w:val="004001B4"/>
    <w:rsid w:val="00401B9A"/>
    <w:rsid w:val="00402698"/>
    <w:rsid w:val="00403261"/>
    <w:rsid w:val="0040528D"/>
    <w:rsid w:val="00405CB4"/>
    <w:rsid w:val="00413F8B"/>
    <w:rsid w:val="0042187C"/>
    <w:rsid w:val="00421983"/>
    <w:rsid w:val="00422464"/>
    <w:rsid w:val="00424FD5"/>
    <w:rsid w:val="004358E0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A1D76"/>
    <w:rsid w:val="004A2671"/>
    <w:rsid w:val="004A2CD7"/>
    <w:rsid w:val="004A2E9B"/>
    <w:rsid w:val="004A3493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CED"/>
    <w:rsid w:val="005231A7"/>
    <w:rsid w:val="00524E8F"/>
    <w:rsid w:val="00525F16"/>
    <w:rsid w:val="005264A1"/>
    <w:rsid w:val="00526D5D"/>
    <w:rsid w:val="00527DD0"/>
    <w:rsid w:val="00530800"/>
    <w:rsid w:val="00532B6C"/>
    <w:rsid w:val="0053358D"/>
    <w:rsid w:val="00534D4F"/>
    <w:rsid w:val="00537256"/>
    <w:rsid w:val="00545F00"/>
    <w:rsid w:val="00546419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101E"/>
    <w:rsid w:val="0059462B"/>
    <w:rsid w:val="00596AFA"/>
    <w:rsid w:val="00596F02"/>
    <w:rsid w:val="005A1B33"/>
    <w:rsid w:val="005A3B0C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8F2"/>
    <w:rsid w:val="005D5946"/>
    <w:rsid w:val="005E215B"/>
    <w:rsid w:val="005E49CE"/>
    <w:rsid w:val="005E49D1"/>
    <w:rsid w:val="005E5ACF"/>
    <w:rsid w:val="005F41BE"/>
    <w:rsid w:val="005F6C28"/>
    <w:rsid w:val="005F7052"/>
    <w:rsid w:val="0060044E"/>
    <w:rsid w:val="00602C1A"/>
    <w:rsid w:val="00603DEC"/>
    <w:rsid w:val="006055C3"/>
    <w:rsid w:val="00607B58"/>
    <w:rsid w:val="006223B0"/>
    <w:rsid w:val="00622A48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7587E"/>
    <w:rsid w:val="00676E11"/>
    <w:rsid w:val="00683E57"/>
    <w:rsid w:val="006844C4"/>
    <w:rsid w:val="00684C99"/>
    <w:rsid w:val="006866F9"/>
    <w:rsid w:val="00686E16"/>
    <w:rsid w:val="00687A32"/>
    <w:rsid w:val="00687F86"/>
    <w:rsid w:val="0069017D"/>
    <w:rsid w:val="006913DC"/>
    <w:rsid w:val="0069519D"/>
    <w:rsid w:val="006A1A35"/>
    <w:rsid w:val="006A230F"/>
    <w:rsid w:val="006A33A3"/>
    <w:rsid w:val="006B01CA"/>
    <w:rsid w:val="006B2B69"/>
    <w:rsid w:val="006B4E9F"/>
    <w:rsid w:val="006C4C4C"/>
    <w:rsid w:val="006D2DFB"/>
    <w:rsid w:val="006D72D0"/>
    <w:rsid w:val="006E059E"/>
    <w:rsid w:val="006E15AA"/>
    <w:rsid w:val="006E2025"/>
    <w:rsid w:val="006F1947"/>
    <w:rsid w:val="006F2F12"/>
    <w:rsid w:val="006F6402"/>
    <w:rsid w:val="007104CC"/>
    <w:rsid w:val="007146B2"/>
    <w:rsid w:val="007167A9"/>
    <w:rsid w:val="00717D3E"/>
    <w:rsid w:val="007254AF"/>
    <w:rsid w:val="00731C08"/>
    <w:rsid w:val="007326DB"/>
    <w:rsid w:val="00733967"/>
    <w:rsid w:val="00737444"/>
    <w:rsid w:val="0074313A"/>
    <w:rsid w:val="00743344"/>
    <w:rsid w:val="0074674E"/>
    <w:rsid w:val="00747CC6"/>
    <w:rsid w:val="00750761"/>
    <w:rsid w:val="007522D8"/>
    <w:rsid w:val="0075351C"/>
    <w:rsid w:val="00755BFB"/>
    <w:rsid w:val="00764ECD"/>
    <w:rsid w:val="0076573A"/>
    <w:rsid w:val="00765AD7"/>
    <w:rsid w:val="00767E15"/>
    <w:rsid w:val="00776215"/>
    <w:rsid w:val="00776456"/>
    <w:rsid w:val="007769EB"/>
    <w:rsid w:val="00780C28"/>
    <w:rsid w:val="007823FE"/>
    <w:rsid w:val="007852D6"/>
    <w:rsid w:val="0079039E"/>
    <w:rsid w:val="0079325D"/>
    <w:rsid w:val="00797E20"/>
    <w:rsid w:val="007A06CC"/>
    <w:rsid w:val="007A23C2"/>
    <w:rsid w:val="007A2C1B"/>
    <w:rsid w:val="007A3CDB"/>
    <w:rsid w:val="007A4491"/>
    <w:rsid w:val="007A4AC7"/>
    <w:rsid w:val="007B076F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F264D"/>
    <w:rsid w:val="007F5531"/>
    <w:rsid w:val="00801219"/>
    <w:rsid w:val="00802103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84F73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608"/>
    <w:rsid w:val="008C6B53"/>
    <w:rsid w:val="008D1C26"/>
    <w:rsid w:val="008D4B90"/>
    <w:rsid w:val="008D4E20"/>
    <w:rsid w:val="008D50C4"/>
    <w:rsid w:val="008E0205"/>
    <w:rsid w:val="008E1D70"/>
    <w:rsid w:val="008E7529"/>
    <w:rsid w:val="008F12EA"/>
    <w:rsid w:val="008F151D"/>
    <w:rsid w:val="008F3E64"/>
    <w:rsid w:val="008F7C07"/>
    <w:rsid w:val="009027EE"/>
    <w:rsid w:val="00905881"/>
    <w:rsid w:val="0091129F"/>
    <w:rsid w:val="009122DA"/>
    <w:rsid w:val="00916B00"/>
    <w:rsid w:val="00917472"/>
    <w:rsid w:val="0092259B"/>
    <w:rsid w:val="009254ED"/>
    <w:rsid w:val="00926926"/>
    <w:rsid w:val="00926F8F"/>
    <w:rsid w:val="0093200F"/>
    <w:rsid w:val="00932FF1"/>
    <w:rsid w:val="0093311A"/>
    <w:rsid w:val="0093320C"/>
    <w:rsid w:val="00933D8B"/>
    <w:rsid w:val="00934E6D"/>
    <w:rsid w:val="009404C2"/>
    <w:rsid w:val="00942889"/>
    <w:rsid w:val="00952CCC"/>
    <w:rsid w:val="009548A9"/>
    <w:rsid w:val="009563C1"/>
    <w:rsid w:val="009563C7"/>
    <w:rsid w:val="00956660"/>
    <w:rsid w:val="00962108"/>
    <w:rsid w:val="00963B65"/>
    <w:rsid w:val="0096674A"/>
    <w:rsid w:val="00972BB1"/>
    <w:rsid w:val="0098027E"/>
    <w:rsid w:val="009804D1"/>
    <w:rsid w:val="0098201B"/>
    <w:rsid w:val="009825C6"/>
    <w:rsid w:val="00983471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6EF6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9076D"/>
    <w:rsid w:val="00A92FCA"/>
    <w:rsid w:val="00AA170F"/>
    <w:rsid w:val="00AA1C08"/>
    <w:rsid w:val="00AA457B"/>
    <w:rsid w:val="00AA45EC"/>
    <w:rsid w:val="00AA6972"/>
    <w:rsid w:val="00AB35C9"/>
    <w:rsid w:val="00AB6C71"/>
    <w:rsid w:val="00AC072E"/>
    <w:rsid w:val="00AC27CC"/>
    <w:rsid w:val="00AC62DF"/>
    <w:rsid w:val="00AC7D7E"/>
    <w:rsid w:val="00AD1A86"/>
    <w:rsid w:val="00AD1CE3"/>
    <w:rsid w:val="00AD4D36"/>
    <w:rsid w:val="00AD77CB"/>
    <w:rsid w:val="00AE0B2C"/>
    <w:rsid w:val="00AE231F"/>
    <w:rsid w:val="00AE3D77"/>
    <w:rsid w:val="00AE7BE6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27BF5"/>
    <w:rsid w:val="00B30521"/>
    <w:rsid w:val="00B32FF9"/>
    <w:rsid w:val="00B351C3"/>
    <w:rsid w:val="00B3564A"/>
    <w:rsid w:val="00B3794E"/>
    <w:rsid w:val="00B40F71"/>
    <w:rsid w:val="00B41AE0"/>
    <w:rsid w:val="00B42110"/>
    <w:rsid w:val="00B45C33"/>
    <w:rsid w:val="00B46114"/>
    <w:rsid w:val="00B54E33"/>
    <w:rsid w:val="00B558E1"/>
    <w:rsid w:val="00B61946"/>
    <w:rsid w:val="00B62BC3"/>
    <w:rsid w:val="00B66873"/>
    <w:rsid w:val="00B674F9"/>
    <w:rsid w:val="00B702B6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1FAC"/>
    <w:rsid w:val="00BA3139"/>
    <w:rsid w:val="00BA6FA3"/>
    <w:rsid w:val="00BA6FAF"/>
    <w:rsid w:val="00BA6FE9"/>
    <w:rsid w:val="00BB3491"/>
    <w:rsid w:val="00BC0CC2"/>
    <w:rsid w:val="00BC303C"/>
    <w:rsid w:val="00BC3334"/>
    <w:rsid w:val="00BC4CD5"/>
    <w:rsid w:val="00BC5C3D"/>
    <w:rsid w:val="00BD18F6"/>
    <w:rsid w:val="00BD1E8F"/>
    <w:rsid w:val="00BD7B41"/>
    <w:rsid w:val="00BE18C3"/>
    <w:rsid w:val="00BE2534"/>
    <w:rsid w:val="00BE5E9F"/>
    <w:rsid w:val="00BF0402"/>
    <w:rsid w:val="00BF0940"/>
    <w:rsid w:val="00BF53DA"/>
    <w:rsid w:val="00BF5C72"/>
    <w:rsid w:val="00BF630C"/>
    <w:rsid w:val="00BF6845"/>
    <w:rsid w:val="00C04851"/>
    <w:rsid w:val="00C076B4"/>
    <w:rsid w:val="00C140AB"/>
    <w:rsid w:val="00C147C7"/>
    <w:rsid w:val="00C148AC"/>
    <w:rsid w:val="00C14917"/>
    <w:rsid w:val="00C160D3"/>
    <w:rsid w:val="00C16770"/>
    <w:rsid w:val="00C16A7E"/>
    <w:rsid w:val="00C203E0"/>
    <w:rsid w:val="00C23D0D"/>
    <w:rsid w:val="00C26B8D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293B"/>
    <w:rsid w:val="00C935DB"/>
    <w:rsid w:val="00C93D3F"/>
    <w:rsid w:val="00C97EE4"/>
    <w:rsid w:val="00CA50F2"/>
    <w:rsid w:val="00CB1416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209EC"/>
    <w:rsid w:val="00D23DA6"/>
    <w:rsid w:val="00D2482E"/>
    <w:rsid w:val="00D2738C"/>
    <w:rsid w:val="00D316D3"/>
    <w:rsid w:val="00D33256"/>
    <w:rsid w:val="00D349E5"/>
    <w:rsid w:val="00D3624C"/>
    <w:rsid w:val="00D3677F"/>
    <w:rsid w:val="00D41A7E"/>
    <w:rsid w:val="00D41F3A"/>
    <w:rsid w:val="00D446B8"/>
    <w:rsid w:val="00D45DC6"/>
    <w:rsid w:val="00D46DF5"/>
    <w:rsid w:val="00D50296"/>
    <w:rsid w:val="00D54B76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1D99"/>
    <w:rsid w:val="00D92ADE"/>
    <w:rsid w:val="00D92B9A"/>
    <w:rsid w:val="00D947DA"/>
    <w:rsid w:val="00D95A3A"/>
    <w:rsid w:val="00DA32E9"/>
    <w:rsid w:val="00DB0B3B"/>
    <w:rsid w:val="00DB11EA"/>
    <w:rsid w:val="00DB5424"/>
    <w:rsid w:val="00DB570A"/>
    <w:rsid w:val="00DB5BD3"/>
    <w:rsid w:val="00DC5F04"/>
    <w:rsid w:val="00DC6BC8"/>
    <w:rsid w:val="00DD56D0"/>
    <w:rsid w:val="00DE1A29"/>
    <w:rsid w:val="00DE304D"/>
    <w:rsid w:val="00DE32CA"/>
    <w:rsid w:val="00DE466F"/>
    <w:rsid w:val="00DE6C07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5442"/>
    <w:rsid w:val="00E46A84"/>
    <w:rsid w:val="00E47687"/>
    <w:rsid w:val="00E5042C"/>
    <w:rsid w:val="00E5279D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E7023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2FF2"/>
    <w:rsid w:val="00F251B0"/>
    <w:rsid w:val="00F305A0"/>
    <w:rsid w:val="00F33BFC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67A18"/>
    <w:rsid w:val="00F70A52"/>
    <w:rsid w:val="00F73ADE"/>
    <w:rsid w:val="00F74B88"/>
    <w:rsid w:val="00F8192C"/>
    <w:rsid w:val="00F8339D"/>
    <w:rsid w:val="00F85385"/>
    <w:rsid w:val="00F86232"/>
    <w:rsid w:val="00F86D6F"/>
    <w:rsid w:val="00F86E08"/>
    <w:rsid w:val="00F931F0"/>
    <w:rsid w:val="00F95C7C"/>
    <w:rsid w:val="00FA04F7"/>
    <w:rsid w:val="00FA0739"/>
    <w:rsid w:val="00FA0C73"/>
    <w:rsid w:val="00FA250A"/>
    <w:rsid w:val="00FB349B"/>
    <w:rsid w:val="00FB50B7"/>
    <w:rsid w:val="00FB6EE4"/>
    <w:rsid w:val="00FC0407"/>
    <w:rsid w:val="00FC370F"/>
    <w:rsid w:val="00FC4AC9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08D6-7245-47B0-80E0-2F658444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NGOC DIEM</dc:creator>
  <cp:lastModifiedBy>Nguyen </cp:lastModifiedBy>
  <cp:revision>30</cp:revision>
  <cp:lastPrinted>2023-04-07T07:12:00Z</cp:lastPrinted>
  <dcterms:created xsi:type="dcterms:W3CDTF">2023-03-20T07:11:00Z</dcterms:created>
  <dcterms:modified xsi:type="dcterms:W3CDTF">2023-04-07T09:45:00Z</dcterms:modified>
</cp:coreProperties>
</file>